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242" w:rsidRDefault="00647148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046FE1">
        <w:rPr>
          <w:rFonts w:ascii="Times New Roman" w:eastAsia="Times New Roman" w:hAnsi="Times New Roman" w:cs="Times New Roman"/>
          <w:sz w:val="24"/>
          <w:szCs w:val="24"/>
        </w:rPr>
        <w:t>3.1</w:t>
      </w:r>
      <w:r w:rsidR="007B5DB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795391" w:rsidRPr="00795391" w:rsidRDefault="00647148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16DC7" w:rsidRPr="00795391" w:rsidRDefault="00795391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 w:rsidR="004A544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B5DBE">
        <w:rPr>
          <w:rFonts w:ascii="Times New Roman" w:eastAsia="Times New Roman" w:hAnsi="Times New Roman" w:cs="Times New Roman"/>
          <w:sz w:val="24"/>
          <w:szCs w:val="24"/>
        </w:rPr>
        <w:t>2</w:t>
      </w:r>
      <w:r w:rsidR="0066328F">
        <w:rPr>
          <w:rFonts w:ascii="Times New Roman" w:eastAsia="Times New Roman" w:hAnsi="Times New Roman" w:cs="Times New Roman"/>
          <w:sz w:val="24"/>
          <w:szCs w:val="24"/>
        </w:rPr>
        <w:t>4</w:t>
      </w:r>
      <w:r w:rsidR="00915B6C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195D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5391" w:rsidRDefault="003C35C6" w:rsidP="00795391">
      <w:pPr>
        <w:spacing w:after="0" w:line="240" w:lineRule="auto"/>
        <w:jc w:val="right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от </w:t>
      </w:r>
      <w:r w:rsidR="0066328F">
        <w:rPr>
          <w:rFonts w:ascii="Times New Roman" w:eastAsiaTheme="minorHAnsi" w:hAnsi="Times New Roman"/>
          <w:color w:val="000000"/>
        </w:rPr>
        <w:t xml:space="preserve"> </w:t>
      </w:r>
      <w:r w:rsidR="0085515D">
        <w:rPr>
          <w:rFonts w:ascii="Times New Roman" w:eastAsiaTheme="minorHAnsi" w:hAnsi="Times New Roman"/>
          <w:color w:val="000000"/>
        </w:rPr>
        <w:t>31.01.2024</w:t>
      </w:r>
    </w:p>
    <w:p w:rsidR="0066328F" w:rsidRDefault="0066328F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4C5719" w:rsidRDefault="004C5719" w:rsidP="004C571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C5719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КСГ дневного стационара, </w:t>
      </w:r>
      <w:proofErr w:type="gramStart"/>
      <w:r w:rsidRPr="004C5719">
        <w:rPr>
          <w:rFonts w:ascii="Times New Roman" w:eastAsia="Calibri" w:hAnsi="Times New Roman" w:cs="Times New Roman"/>
          <w:b/>
          <w:sz w:val="24"/>
          <w:szCs w:val="24"/>
        </w:rPr>
        <w:t>которые</w:t>
      </w:r>
      <w:proofErr w:type="gramEnd"/>
      <w:r w:rsidRPr="004C5719">
        <w:rPr>
          <w:rFonts w:ascii="Times New Roman" w:eastAsia="Calibri" w:hAnsi="Times New Roman" w:cs="Times New Roman"/>
          <w:b/>
          <w:sz w:val="24"/>
          <w:szCs w:val="24"/>
        </w:rPr>
        <w:t xml:space="preserve"> предполагают хирургическое лечение или </w:t>
      </w:r>
      <w:proofErr w:type="spellStart"/>
      <w:r w:rsidRPr="004C5719">
        <w:rPr>
          <w:rFonts w:ascii="Times New Roman" w:eastAsia="Calibri" w:hAnsi="Times New Roman" w:cs="Times New Roman"/>
          <w:b/>
          <w:sz w:val="24"/>
          <w:szCs w:val="24"/>
        </w:rPr>
        <w:t>тромболитическую</w:t>
      </w:r>
      <w:proofErr w:type="spellEnd"/>
      <w:r w:rsidRPr="004C5719">
        <w:rPr>
          <w:rFonts w:ascii="Times New Roman" w:eastAsia="Calibri" w:hAnsi="Times New Roman" w:cs="Times New Roman"/>
          <w:b/>
          <w:sz w:val="24"/>
          <w:szCs w:val="24"/>
        </w:rPr>
        <w:t xml:space="preserve"> терапию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8364"/>
      </w:tblGrid>
      <w:tr w:rsidR="00A20566" w:rsidRPr="00492AEB" w:rsidTr="00EB6D2A">
        <w:trPr>
          <w:trHeight w:val="698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A20566" w:rsidRPr="00A853A3" w:rsidTr="00EB6D2A">
        <w:trPr>
          <w:trHeight w:val="738"/>
        </w:trPr>
        <w:tc>
          <w:tcPr>
            <w:tcW w:w="94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В условиях дневного стационара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Искусственное прерывание беременности (аборт)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ds02.003</w:t>
            </w:r>
          </w:p>
        </w:tc>
        <w:tc>
          <w:tcPr>
            <w:tcW w:w="836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Болезни системы кровообращения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инвазивных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методов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ds16.002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удаление, смена доступа для диализа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Установка, замена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порт-системы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</w:tr>
      <w:tr w:rsidR="00A20566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492AEB" w:rsidRDefault="00A20566" w:rsidP="00EB6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492AEB" w:rsidRDefault="00A20566" w:rsidP="00EB6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Диагностическое обследование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сердечно-сосудистой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системы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ds28.001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ds30.004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</w:tr>
    </w:tbl>
    <w:p w:rsidR="00A20566" w:rsidRDefault="00A20566" w:rsidP="004C571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A20566" w:rsidSect="008527D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47148"/>
    <w:rsid w:val="00046FE1"/>
    <w:rsid w:val="00055710"/>
    <w:rsid w:val="000673C7"/>
    <w:rsid w:val="000833CD"/>
    <w:rsid w:val="000A5861"/>
    <w:rsid w:val="00111C89"/>
    <w:rsid w:val="001138B1"/>
    <w:rsid w:val="00182F03"/>
    <w:rsid w:val="001855C0"/>
    <w:rsid w:val="00195DFB"/>
    <w:rsid w:val="00196A7A"/>
    <w:rsid w:val="001F64A5"/>
    <w:rsid w:val="00211EB8"/>
    <w:rsid w:val="002C360C"/>
    <w:rsid w:val="00312FB2"/>
    <w:rsid w:val="00316DC7"/>
    <w:rsid w:val="00325150"/>
    <w:rsid w:val="003A5A63"/>
    <w:rsid w:val="003C35C6"/>
    <w:rsid w:val="003F7441"/>
    <w:rsid w:val="00422D48"/>
    <w:rsid w:val="00460B9C"/>
    <w:rsid w:val="004A5447"/>
    <w:rsid w:val="004C5719"/>
    <w:rsid w:val="004C7D4E"/>
    <w:rsid w:val="00507738"/>
    <w:rsid w:val="00507D30"/>
    <w:rsid w:val="00510FF1"/>
    <w:rsid w:val="00520335"/>
    <w:rsid w:val="00537A1E"/>
    <w:rsid w:val="005900D4"/>
    <w:rsid w:val="005C59B5"/>
    <w:rsid w:val="005C6082"/>
    <w:rsid w:val="005E5953"/>
    <w:rsid w:val="006113E1"/>
    <w:rsid w:val="006201FC"/>
    <w:rsid w:val="006341CD"/>
    <w:rsid w:val="00647148"/>
    <w:rsid w:val="0066328F"/>
    <w:rsid w:val="006F4873"/>
    <w:rsid w:val="00735D50"/>
    <w:rsid w:val="00755735"/>
    <w:rsid w:val="00795391"/>
    <w:rsid w:val="007B5DBE"/>
    <w:rsid w:val="0081068F"/>
    <w:rsid w:val="008527D3"/>
    <w:rsid w:val="0085515D"/>
    <w:rsid w:val="0088098E"/>
    <w:rsid w:val="008A1582"/>
    <w:rsid w:val="008D053F"/>
    <w:rsid w:val="00915B6C"/>
    <w:rsid w:val="00947538"/>
    <w:rsid w:val="00954404"/>
    <w:rsid w:val="00956F56"/>
    <w:rsid w:val="009D62AD"/>
    <w:rsid w:val="009E412B"/>
    <w:rsid w:val="00A11EE0"/>
    <w:rsid w:val="00A20566"/>
    <w:rsid w:val="00A418EA"/>
    <w:rsid w:val="00AB6B01"/>
    <w:rsid w:val="00AD03FC"/>
    <w:rsid w:val="00AE2649"/>
    <w:rsid w:val="00AE2F01"/>
    <w:rsid w:val="00B76481"/>
    <w:rsid w:val="00BA086A"/>
    <w:rsid w:val="00C06058"/>
    <w:rsid w:val="00C2737F"/>
    <w:rsid w:val="00C36661"/>
    <w:rsid w:val="00C51242"/>
    <w:rsid w:val="00C84DFE"/>
    <w:rsid w:val="00D1321E"/>
    <w:rsid w:val="00D2368A"/>
    <w:rsid w:val="00D266AF"/>
    <w:rsid w:val="00D42C4A"/>
    <w:rsid w:val="00DE4183"/>
    <w:rsid w:val="00E85232"/>
    <w:rsid w:val="00E90F51"/>
    <w:rsid w:val="00E9141D"/>
    <w:rsid w:val="00E949E9"/>
    <w:rsid w:val="00EA35BD"/>
    <w:rsid w:val="00EC7584"/>
    <w:rsid w:val="00ED52A5"/>
    <w:rsid w:val="00FA206D"/>
    <w:rsid w:val="00FC3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73"/>
  </w:style>
  <w:style w:type="paragraph" w:styleId="1">
    <w:name w:val="heading 1"/>
    <w:aliases w:val="0 - РАЗДЕЛ"/>
    <w:basedOn w:val="a"/>
    <w:next w:val="a"/>
    <w:link w:val="10"/>
    <w:autoRedefine/>
    <w:uiPriority w:val="9"/>
    <w:qFormat/>
    <w:rsid w:val="00460B9C"/>
    <w:pPr>
      <w:keepNext/>
      <w:keepLine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460B9C"/>
    <w:pPr>
      <w:keepNext/>
      <w:keepLines/>
      <w:spacing w:before="120" w:after="120" w:line="240" w:lineRule="auto"/>
      <w:ind w:firstLine="578"/>
      <w:jc w:val="both"/>
      <w:outlineLvl w:val="1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460B9C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460B9C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460B9C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table" w:customStyle="1" w:styleId="210">
    <w:name w:val="Сетка таблицы21"/>
    <w:basedOn w:val="a1"/>
    <w:next w:val="a3"/>
    <w:uiPriority w:val="59"/>
    <w:rsid w:val="000673C7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41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customStyle="1" w:styleId="5">
    <w:name w:val="Сетка таблицы5"/>
    <w:basedOn w:val="a1"/>
    <w:next w:val="a3"/>
    <w:uiPriority w:val="59"/>
    <w:rsid w:val="00DE41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econ_5</dc:creator>
  <cp:lastModifiedBy>Шмакова</cp:lastModifiedBy>
  <cp:revision>26</cp:revision>
  <cp:lastPrinted>2019-12-26T11:29:00Z</cp:lastPrinted>
  <dcterms:created xsi:type="dcterms:W3CDTF">2018-12-15T11:15:00Z</dcterms:created>
  <dcterms:modified xsi:type="dcterms:W3CDTF">2024-02-01T09:56:00Z</dcterms:modified>
</cp:coreProperties>
</file>